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D0" w:rsidRDefault="000F51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3FF43" wp14:editId="08F481B6">
                <wp:simplePos x="0" y="0"/>
                <wp:positionH relativeFrom="column">
                  <wp:posOffset>41910</wp:posOffset>
                </wp:positionH>
                <wp:positionV relativeFrom="paragraph">
                  <wp:posOffset>9461923</wp:posOffset>
                </wp:positionV>
                <wp:extent cx="6480175" cy="40005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4C7" w:rsidRDefault="004C14C7" w:rsidP="004C1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Come along and support your local community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3FF4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.3pt;margin-top:745.05pt;width:510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" filled="f" stroked="f">
                <v:textbox style="mso-fit-shape-to-text:t">
                  <w:txbxContent>
                    <w:p w:rsidR="004C14C7" w:rsidRDefault="004C14C7" w:rsidP="004C14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40"/>
                          <w:szCs w:val="40"/>
                        </w:rPr>
                        <w:t>Come along and support your local community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9D809" wp14:editId="0821A4AB">
                <wp:simplePos x="0" y="0"/>
                <wp:positionH relativeFrom="column">
                  <wp:posOffset>-330200</wp:posOffset>
                </wp:positionH>
                <wp:positionV relativeFrom="paragraph">
                  <wp:posOffset>5357918</wp:posOffset>
                </wp:positionV>
                <wp:extent cx="7374255" cy="42164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255" cy="421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122" w:rsidRDefault="004C14C7" w:rsidP="000F5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Barbecue lunches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 w:rsidR="000F51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Tea Tent</w:t>
                            </w:r>
                          </w:p>
                          <w:p w:rsidR="000F5122" w:rsidRDefault="000F5122" w:rsidP="000F5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Entertainment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 w:rsidR="004C14C7"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Games for all ages</w:t>
                            </w:r>
                          </w:p>
                          <w:p w:rsidR="000F5122" w:rsidRDefault="000F5122" w:rsidP="000F5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Face Painting</w:t>
                            </w: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 w:rsidR="004C14C7"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Stalls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/Crafts</w:t>
                            </w:r>
                          </w:p>
                          <w:p w:rsidR="004C14C7" w:rsidRPr="004C14C7" w:rsidRDefault="000F5122" w:rsidP="000F5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Tractor display</w:t>
                            </w:r>
                            <w:r w:rsidR="004C14C7"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 w:rsidR="004C14C7"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 w:rsidR="004C14C7"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ab/>
                            </w:r>
                            <w:r w:rsidR="004C14C7"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Raffle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 with great prizes</w:t>
                            </w:r>
                          </w:p>
                          <w:p w:rsidR="000F5122" w:rsidRDefault="000F5122" w:rsidP="000F5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</w:pPr>
                          </w:p>
                          <w:p w:rsidR="004C14C7" w:rsidRPr="004C14C7" w:rsidRDefault="004C14C7" w:rsidP="000F5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60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With Entertainment By</w:t>
                            </w:r>
                          </w:p>
                          <w:p w:rsidR="004C14C7" w:rsidRPr="004C14C7" w:rsidRDefault="004C14C7" w:rsidP="000F512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‘</w:t>
                            </w:r>
                            <w:proofErr w:type="spellStart"/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Ukie</w:t>
                            </w:r>
                            <w:proofErr w:type="spellEnd"/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Toones</w:t>
                            </w:r>
                            <w:proofErr w:type="spellEnd"/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’ - </w:t>
                            </w:r>
                            <w:r w:rsidRPr="000F5122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kern w:val="24"/>
                                <w:sz w:val="56"/>
                                <w:szCs w:val="60"/>
                              </w:rPr>
                              <w:t>Ukulele Band</w:t>
                            </w:r>
                          </w:p>
                          <w:p w:rsidR="004C14C7" w:rsidRPr="004C14C7" w:rsidRDefault="004C14C7" w:rsidP="000F512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‘Peter </w:t>
                            </w:r>
                            <w:proofErr w:type="spellStart"/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Gardini</w:t>
                            </w:r>
                            <w:proofErr w:type="spellEnd"/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’ </w:t>
                            </w:r>
                            <w:r w:rsidR="000F51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-</w:t>
                            </w: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 Magician</w:t>
                            </w:r>
                          </w:p>
                          <w:p w:rsidR="004C14C7" w:rsidRPr="004C14C7" w:rsidRDefault="004C14C7" w:rsidP="000F512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56"/>
                                <w:szCs w:val="60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‘Whitchurch Morris’ </w:t>
                            </w:r>
                            <w:r w:rsidR="000F51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>-</w:t>
                            </w: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60"/>
                              </w:rPr>
                              <w:t xml:space="preserve"> Morris Dancing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D809" id="TextBox 6" o:spid="_x0000_s1027" type="#_x0000_t202" style="position:absolute;margin-left:-26pt;margin-top:421.9pt;width:580.65pt;height:3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" filled="f" stroked="f">
                <v:textbox>
                  <w:txbxContent>
                    <w:p w:rsidR="000F5122" w:rsidRDefault="004C14C7" w:rsidP="000F51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Barbecue lunches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 w:rsidR="000F51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Tea Tent</w:t>
                      </w:r>
                    </w:p>
                    <w:p w:rsidR="000F5122" w:rsidRDefault="000F5122" w:rsidP="000F51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Entertainment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 w:rsidR="004C14C7"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Games for all ages</w:t>
                      </w:r>
                    </w:p>
                    <w:p w:rsidR="000F5122" w:rsidRDefault="000F5122" w:rsidP="000F51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Face Painting</w:t>
                      </w: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 w:rsidR="004C14C7"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Stalls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/Crafts</w:t>
                      </w:r>
                    </w:p>
                    <w:p w:rsidR="004C14C7" w:rsidRPr="004C14C7" w:rsidRDefault="000F5122" w:rsidP="000F51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0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Tractor display</w:t>
                      </w:r>
                      <w:r w:rsidR="004C14C7"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 w:rsidR="004C14C7"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 w:rsidR="004C14C7"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ab/>
                      </w:r>
                      <w:r w:rsidR="004C14C7"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Raffle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 with great prizes</w:t>
                      </w:r>
                    </w:p>
                    <w:p w:rsidR="000F5122" w:rsidRDefault="000F5122" w:rsidP="000F51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0"/>
                        </w:rPr>
                      </w:pPr>
                    </w:p>
                    <w:p w:rsidR="004C14C7" w:rsidRPr="004C14C7" w:rsidRDefault="004C14C7" w:rsidP="000F51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60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0"/>
                        </w:rPr>
                        <w:t>With Entertainment By</w:t>
                      </w:r>
                    </w:p>
                    <w:p w:rsidR="004C14C7" w:rsidRPr="004C14C7" w:rsidRDefault="004C14C7" w:rsidP="000F512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‘</w:t>
                      </w:r>
                      <w:proofErr w:type="spellStart"/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Ukie</w:t>
                      </w:r>
                      <w:proofErr w:type="spellEnd"/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Toones</w:t>
                      </w:r>
                      <w:proofErr w:type="spellEnd"/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’ - </w:t>
                      </w:r>
                      <w:r w:rsidRPr="000F5122">
                        <w:rPr>
                          <w:rFonts w:asciiTheme="minorHAnsi" w:hAnsi="Calibri" w:cstheme="minorBidi"/>
                          <w:color w:val="0D0D0D" w:themeColor="text1" w:themeTint="F2"/>
                          <w:kern w:val="24"/>
                          <w:sz w:val="56"/>
                          <w:szCs w:val="60"/>
                        </w:rPr>
                        <w:t>Ukulele Band</w:t>
                      </w:r>
                    </w:p>
                    <w:p w:rsidR="004C14C7" w:rsidRPr="004C14C7" w:rsidRDefault="004C14C7" w:rsidP="000F512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‘Peter </w:t>
                      </w:r>
                      <w:proofErr w:type="spellStart"/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Gardini</w:t>
                      </w:r>
                      <w:proofErr w:type="spellEnd"/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’ </w:t>
                      </w:r>
                      <w:r w:rsidR="000F51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-</w:t>
                      </w: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 Magician</w:t>
                      </w:r>
                    </w:p>
                    <w:p w:rsidR="004C14C7" w:rsidRPr="004C14C7" w:rsidRDefault="004C14C7" w:rsidP="000F512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56"/>
                          <w:szCs w:val="60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‘Whitchurch Morris’ </w:t>
                      </w:r>
                      <w:r w:rsidR="000F51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>-</w:t>
                      </w: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60"/>
                        </w:rPr>
                        <w:t xml:space="preserve"> Morris Dancing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9A7939" wp14:editId="62B1C3C0">
            <wp:simplePos x="0" y="0"/>
            <wp:positionH relativeFrom="column">
              <wp:posOffset>-431800</wp:posOffset>
            </wp:positionH>
            <wp:positionV relativeFrom="paragraph">
              <wp:posOffset>2286000</wp:posOffset>
            </wp:positionV>
            <wp:extent cx="7475855" cy="124523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18" cy="12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549EE" wp14:editId="0721F213">
                <wp:simplePos x="0" y="0"/>
                <wp:positionH relativeFrom="column">
                  <wp:posOffset>-431800</wp:posOffset>
                </wp:positionH>
                <wp:positionV relativeFrom="paragraph">
                  <wp:posOffset>-277707</wp:posOffset>
                </wp:positionV>
                <wp:extent cx="7475855" cy="325945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855" cy="325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4C7" w:rsidRPr="000F5122" w:rsidRDefault="004C14C7" w:rsidP="004C1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144"/>
                                <w:szCs w:val="88"/>
                                <w:lang w:val="en-US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512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144"/>
                                <w:szCs w:val="88"/>
                                <w:lang w:val="en-US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 Giles Summer Fayre</w:t>
                            </w:r>
                          </w:p>
                          <w:p w:rsidR="004C14C7" w:rsidRPr="004C14C7" w:rsidRDefault="004C14C7" w:rsidP="004C1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96"/>
                                <w:szCs w:val="88"/>
                                <w:lang w:val="en-US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Totternhoe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549EE" id="Rectangle 4" o:spid="_x0000_s1028" style="position:absolute;margin-left:-34pt;margin-top:-21.85pt;width:588.65pt;height:2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" filled="f" stroked="f">
                <v:textbox>
                  <w:txbxContent>
                    <w:p w:rsidR="004C14C7" w:rsidRPr="000F5122" w:rsidRDefault="004C14C7" w:rsidP="004C1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pacing w:val="10"/>
                          <w:kern w:val="24"/>
                          <w:sz w:val="144"/>
                          <w:szCs w:val="88"/>
                          <w:lang w:val="en-US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F5122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pacing w:val="10"/>
                          <w:kern w:val="24"/>
                          <w:sz w:val="144"/>
                          <w:szCs w:val="88"/>
                          <w:lang w:val="en-US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 Giles Summer Fayre</w:t>
                      </w:r>
                    </w:p>
                    <w:p w:rsidR="004C14C7" w:rsidRPr="004C14C7" w:rsidRDefault="004C14C7" w:rsidP="004C1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pacing w:val="10"/>
                          <w:kern w:val="24"/>
                          <w:sz w:val="96"/>
                          <w:szCs w:val="88"/>
                          <w:lang w:val="en-US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Totternhoe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1D5F" wp14:editId="03E79D08">
                <wp:simplePos x="0" y="0"/>
                <wp:positionH relativeFrom="column">
                  <wp:posOffset>-104563</wp:posOffset>
                </wp:positionH>
                <wp:positionV relativeFrom="paragraph">
                  <wp:posOffset>3099435</wp:posOffset>
                </wp:positionV>
                <wp:extent cx="6851045" cy="3724096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045" cy="37240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4C7" w:rsidRPr="000F5122" w:rsidRDefault="004C14C7" w:rsidP="004C1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0F5122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96"/>
                                <w:szCs w:val="96"/>
                              </w:rPr>
                              <w:t>Saturday 15 June</w:t>
                            </w:r>
                          </w:p>
                          <w:p w:rsidR="004C14C7" w:rsidRPr="004C14C7" w:rsidRDefault="004C14C7" w:rsidP="004C1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64"/>
                              </w:rPr>
                              <w:t>11am to 3pm</w:t>
                            </w:r>
                          </w:p>
                          <w:p w:rsidR="004C14C7" w:rsidRPr="004C14C7" w:rsidRDefault="004C14C7" w:rsidP="004C1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64"/>
                              </w:rPr>
                              <w:t>Totternhoe Recreation Ground</w:t>
                            </w:r>
                          </w:p>
                          <w:p w:rsidR="004C14C7" w:rsidRPr="004C14C7" w:rsidRDefault="004C14C7" w:rsidP="004C1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4C14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0"/>
                              </w:rPr>
                              <w:t>A wonderful event for the whole family with: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1D5F" id="TextBox 5" o:spid="_x0000_s1029" type="#_x0000_t202" style="position:absolute;margin-left:-8.25pt;margin-top:244.05pt;width:539.45pt;height:2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" filled="f" stroked="f">
                <v:textbox style="mso-fit-shape-to-text:t">
                  <w:txbxContent>
                    <w:p w:rsidR="004C14C7" w:rsidRPr="000F5122" w:rsidRDefault="004C14C7" w:rsidP="004C1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0F5122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96"/>
                          <w:szCs w:val="96"/>
                        </w:rPr>
                        <w:t>Saturday 15 June</w:t>
                      </w:r>
                    </w:p>
                    <w:p w:rsidR="004C14C7" w:rsidRPr="004C14C7" w:rsidRDefault="004C14C7" w:rsidP="004C1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64"/>
                        </w:rPr>
                        <w:t>11am to 3pm</w:t>
                      </w:r>
                    </w:p>
                    <w:p w:rsidR="004C14C7" w:rsidRPr="004C14C7" w:rsidRDefault="004C14C7" w:rsidP="004C1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64"/>
                        </w:rPr>
                        <w:t>Totternhoe Recreation Ground</w:t>
                      </w:r>
                    </w:p>
                    <w:p w:rsidR="004C14C7" w:rsidRPr="004C14C7" w:rsidRDefault="004C14C7" w:rsidP="004C1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4C14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0"/>
                        </w:rPr>
                        <w:t>A wonderful event for the whole family with: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DD0" w:rsidSect="000F5122">
      <w:pgSz w:w="11906" w:h="16838"/>
      <w:pgMar w:top="51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C7"/>
    <w:rsid w:val="00070DD0"/>
    <w:rsid w:val="000F5122"/>
    <w:rsid w:val="004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D19544-7C6D-4C91-AAD6-B6235E0B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McMaster,TA,Tessa,BNN R</dc:creator>
  <cp:keywords/>
  <dc:description/>
  <cp:lastModifiedBy>McMaster,TA,Tessa,BNN R</cp:lastModifiedBy>
  <cp:revision>1</cp:revision>
  <cp:lastPrinted>2019-05-10T09:51:00Z</cp:lastPrinted>
  <dcterms:created xsi:type="dcterms:W3CDTF">2019-05-10T09:31:00Z</dcterms:created>
  <dcterms:modified xsi:type="dcterms:W3CDTF">2019-05-10T09:54:00Z</dcterms:modified>
</cp:coreProperties>
</file>